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77777777" w:rsidR="00172F67" w:rsidRPr="0063177B" w:rsidRDefault="009132D9"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62A0C8C1"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132193">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54BE3072" w:rsidR="00172F67" w:rsidRPr="0063177B" w:rsidRDefault="00172F67" w:rsidP="00F10ED6">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132193">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F614F" w14:textId="77777777" w:rsidR="003E7F29" w:rsidRDefault="003E7F29" w:rsidP="00FA4825">
      <w:r>
        <w:separator/>
      </w:r>
    </w:p>
  </w:endnote>
  <w:endnote w:type="continuationSeparator" w:id="0">
    <w:p w14:paraId="26E7DD34" w14:textId="77777777" w:rsidR="003E7F29" w:rsidRDefault="003E7F29"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B4B62" w14:textId="77777777" w:rsidR="003E7F29" w:rsidRDefault="003E7F29">
      <w:r>
        <w:rPr>
          <w:rFonts w:hAnsi="Times New Roman" w:cs="Times New Roman"/>
          <w:color w:val="auto"/>
          <w:sz w:val="2"/>
          <w:szCs w:val="2"/>
        </w:rPr>
        <w:continuationSeparator/>
      </w:r>
    </w:p>
  </w:footnote>
  <w:footnote w:type="continuationSeparator" w:id="0">
    <w:p w14:paraId="0B58995A" w14:textId="77777777" w:rsidR="003E7F29" w:rsidRDefault="003E7F29"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2193"/>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45"/>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2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2A04"/>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51F6"/>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3ED"/>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419"/>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0ED6"/>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B16BBCFE43F544B97B459FB8E09A37C" ma:contentTypeVersion="15" ma:contentTypeDescription="新しいドキュメントを作成します。" ma:contentTypeScope="" ma:versionID="d29532f6dddf0ea3dc89ac70e2bc0391">
  <xsd:schema xmlns:xsd="http://www.w3.org/2001/XMLSchema" xmlns:xs="http://www.w3.org/2001/XMLSchema" xmlns:p="http://schemas.microsoft.com/office/2006/metadata/properties" xmlns:ns2="5e3e97d0-208c-476b-a28c-738135020d1b" xmlns:ns3="c8886e6d-ca38-4783-ac23-8bd097117a79" targetNamespace="http://schemas.microsoft.com/office/2006/metadata/properties" ma:root="true" ma:fieldsID="694d7e1f4e2bbd2a22c14bd724e849b0" ns2:_="" ns3:_="">
    <xsd:import namespace="5e3e97d0-208c-476b-a28c-738135020d1b"/>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e97d0-208c-476b-a28c-738135020d1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c812ddb-00a8-4dc1-b5a3-d8a4509e48d2}"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5e3e97d0-208c-476b-a28c-738135020d1b">
      <Terms xmlns="http://schemas.microsoft.com/office/infopath/2007/PartnerControls"/>
    </lcf76f155ced4ddcb4097134ff3c332f>
    <Owner xmlns="5e3e97d0-208c-476b-a28c-738135020d1b">
      <UserInfo>
        <DisplayName/>
        <AccountId xsi:nil="true"/>
        <AccountType/>
      </UserInfo>
    </Owner>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AC8E5B-8675-4284-98F5-E4E9A0CCC7F8}"/>
</file>

<file path=customXml/itemProps2.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customXml/itemProps4.xml><?xml version="1.0" encoding="utf-8"?>
<ds:datastoreItem xmlns:ds="http://schemas.openxmlformats.org/officeDocument/2006/customXml" ds:itemID="{D55FFECC-3B4A-4FB4-9250-E6C85536C4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2026-01-06T10:15:00Z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0x0101008B16BBCFE43F544B97B459FB8E09A37C</vt:lpwstr>
  </property>
  <property fmtid="{D5CDD505-2E9C-101B-9397-08002B2CF9AE}" pid="3" name="MediaServiceImageTags">
    <vt:lpwstr/>
  </property>
</Properties>
</file>